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F35C" w14:textId="12D1C0A4" w:rsidR="00B306AD" w:rsidRDefault="00B306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CE6D7E">
        <w:rPr>
          <w:b/>
          <w:bCs/>
          <w:sz w:val="32"/>
          <w:szCs w:val="32"/>
        </w:rPr>
        <w:t>UITSLAG</w:t>
      </w:r>
      <w:r>
        <w:rPr>
          <w:b/>
          <w:bCs/>
          <w:sz w:val="32"/>
          <w:szCs w:val="32"/>
        </w:rPr>
        <w:t xml:space="preserve"> TORNOOI PELTER PC</w:t>
      </w:r>
    </w:p>
    <w:p w14:paraId="4CC51573" w14:textId="491D644E" w:rsidR="00B306AD" w:rsidRDefault="00B306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MAANDAG 15 AUGUSTUS</w:t>
      </w:r>
    </w:p>
    <w:p w14:paraId="079DDF01" w14:textId="05B268B5" w:rsidR="00B306AD" w:rsidRPr="00B306AD" w:rsidRDefault="00B306A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 w:rsidRPr="00B306AD">
        <w:rPr>
          <w:b/>
          <w:bCs/>
          <w:sz w:val="32"/>
          <w:szCs w:val="32"/>
        </w:rPr>
        <w:t>CLAES BENJAMIN, MARINI SILVIO</w:t>
      </w:r>
      <w:r w:rsidR="00EA0C1B">
        <w:rPr>
          <w:b/>
          <w:bCs/>
          <w:sz w:val="32"/>
          <w:szCs w:val="32"/>
        </w:rPr>
        <w:t xml:space="preserve">        </w:t>
      </w:r>
      <w:r w:rsidR="005B442D">
        <w:rPr>
          <w:b/>
          <w:bCs/>
          <w:sz w:val="32"/>
          <w:szCs w:val="32"/>
        </w:rPr>
        <w:t xml:space="preserve">           </w:t>
      </w:r>
      <w:r w:rsidR="00EA0C1B">
        <w:rPr>
          <w:b/>
          <w:bCs/>
          <w:sz w:val="32"/>
          <w:szCs w:val="32"/>
        </w:rPr>
        <w:t xml:space="preserve">  4+25</w:t>
      </w:r>
    </w:p>
    <w:p w14:paraId="202AA21E" w14:textId="286797EF" w:rsidR="00B306AD" w:rsidRDefault="00B306A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LEY</w:t>
      </w:r>
      <w:r w:rsidR="00EA0C1B">
        <w:rPr>
          <w:b/>
          <w:bCs/>
          <w:sz w:val="32"/>
          <w:szCs w:val="32"/>
        </w:rPr>
        <w:t xml:space="preserve">SSEN WILLEM,TIELENS GERARD       </w:t>
      </w:r>
      <w:r w:rsidR="005B442D">
        <w:rPr>
          <w:b/>
          <w:bCs/>
          <w:sz w:val="32"/>
          <w:szCs w:val="32"/>
        </w:rPr>
        <w:t xml:space="preserve">           </w:t>
      </w:r>
      <w:r w:rsidR="00EA0C1B">
        <w:rPr>
          <w:b/>
          <w:bCs/>
          <w:sz w:val="32"/>
          <w:szCs w:val="32"/>
        </w:rPr>
        <w:t>3+25</w:t>
      </w:r>
    </w:p>
    <w:p w14:paraId="46BA6BAC" w14:textId="30A96992" w:rsidR="00EA0C1B" w:rsidRDefault="00EA0C1B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HOUBEN MAURICE, NIJS ADELEIN         </w:t>
      </w:r>
      <w:r w:rsidR="005B442D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3+24</w:t>
      </w:r>
    </w:p>
    <w:p w14:paraId="18D7488A" w14:textId="4A7AF4FA" w:rsidR="00EA0C1B" w:rsidRDefault="00EA0C1B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SORRENTINO DOMENNICO,LEKENS VALERE   3+13</w:t>
      </w:r>
    </w:p>
    <w:p w14:paraId="6A14F64E" w14:textId="0D206E47" w:rsidR="00EA0C1B" w:rsidRDefault="00EA0C1B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BASTIAENS JOSEPH,ANTONISSEN CHAREL     </w:t>
      </w:r>
      <w:r w:rsidR="008838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3+12</w:t>
      </w:r>
    </w:p>
    <w:p w14:paraId="1D9B74FB" w14:textId="30336493" w:rsidR="00EA0C1B" w:rsidRDefault="00EA0C1B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TRUYEN GUILLAUM,LEYSEN LAMBERT     </w:t>
      </w:r>
      <w:r w:rsidR="0088384C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3+10</w:t>
      </w:r>
    </w:p>
    <w:p w14:paraId="4E54AE47" w14:textId="36AC1419" w:rsidR="00EA0C1B" w:rsidRDefault="00EA0C1B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BOONS FRANS,</w:t>
      </w:r>
      <w:r w:rsidR="003A0C3A">
        <w:rPr>
          <w:b/>
          <w:bCs/>
          <w:sz w:val="32"/>
          <w:szCs w:val="32"/>
        </w:rPr>
        <w:t xml:space="preserve">MARC THIJS                       </w:t>
      </w:r>
      <w:r w:rsidR="0088384C">
        <w:rPr>
          <w:b/>
          <w:bCs/>
          <w:sz w:val="32"/>
          <w:szCs w:val="32"/>
        </w:rPr>
        <w:t xml:space="preserve">          </w:t>
      </w:r>
      <w:r w:rsidR="003A0C3A">
        <w:rPr>
          <w:b/>
          <w:bCs/>
          <w:sz w:val="32"/>
          <w:szCs w:val="32"/>
        </w:rPr>
        <w:t xml:space="preserve"> 3+9</w:t>
      </w:r>
    </w:p>
    <w:p w14:paraId="61EA3BBE" w14:textId="2E008A6C" w:rsidR="003A0C3A" w:rsidRDefault="003A0C3A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BERGMANS LEO,BASTIAENS ALBERT     </w:t>
      </w:r>
      <w:r w:rsidR="0088384C"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 3+2</w:t>
      </w:r>
    </w:p>
    <w:p w14:paraId="4632782B" w14:textId="2A7CE7A8" w:rsidR="003A0C3A" w:rsidRDefault="003A0C3A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LIGNIE ALAIN,NELISSEN CYRIL          </w:t>
      </w:r>
      <w:r w:rsidR="0088384C"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32"/>
          <w:szCs w:val="32"/>
        </w:rPr>
        <w:t xml:space="preserve"> 2+12</w:t>
      </w:r>
    </w:p>
    <w:p w14:paraId="00D028AC" w14:textId="159F79D3" w:rsidR="003A0C3A" w:rsidRDefault="003A0C3A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ROYACKERS JP,GIELEN EUGEEN             </w:t>
      </w:r>
      <w:r w:rsidR="0088384C"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  2+6</w:t>
      </w:r>
    </w:p>
    <w:p w14:paraId="2EC1E8BA" w14:textId="0D49DE7F" w:rsidR="003A0C3A" w:rsidRDefault="003A0C3A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JONKERS JOHAN, DRIESEN MARIA          </w:t>
      </w:r>
      <w:r w:rsidR="0088384C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2+5</w:t>
      </w:r>
    </w:p>
    <w:p w14:paraId="1B64BD20" w14:textId="488B9097" w:rsidR="003A0C3A" w:rsidRDefault="003A0C3A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FRANCOISE WISLET,RENE COENEGRACHTS </w:t>
      </w:r>
      <w:r w:rsidR="0088384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="0088384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2+4</w:t>
      </w:r>
    </w:p>
    <w:p w14:paraId="3566C984" w14:textId="7A75A17F" w:rsidR="003A0C3A" w:rsidRDefault="003A0C3A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SMOLDERS MONIQ</w:t>
      </w:r>
      <w:r w:rsidR="00F5535D">
        <w:rPr>
          <w:b/>
          <w:bCs/>
          <w:sz w:val="32"/>
          <w:szCs w:val="32"/>
        </w:rPr>
        <w:t xml:space="preserve">UE,LUYTEN RUDI             </w:t>
      </w:r>
      <w:r w:rsidR="0088384C">
        <w:rPr>
          <w:b/>
          <w:bCs/>
          <w:sz w:val="32"/>
          <w:szCs w:val="32"/>
        </w:rPr>
        <w:t xml:space="preserve">    </w:t>
      </w:r>
      <w:r w:rsidR="00F5535D">
        <w:rPr>
          <w:b/>
          <w:bCs/>
          <w:sz w:val="32"/>
          <w:szCs w:val="32"/>
        </w:rPr>
        <w:t xml:space="preserve"> 2+3</w:t>
      </w:r>
    </w:p>
    <w:p w14:paraId="36384794" w14:textId="12F172C8" w:rsidR="00F5535D" w:rsidRDefault="00F5535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CROYMANS HERMAN,BECKERS JOHNNY      </w:t>
      </w:r>
      <w:r w:rsidR="0088384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2+3</w:t>
      </w:r>
    </w:p>
    <w:p w14:paraId="1C3D5146" w14:textId="5E2C7176" w:rsidR="00F5535D" w:rsidRDefault="00F5535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COX MARTIN,DIRKX FONS                              </w:t>
      </w:r>
      <w:r w:rsidR="0088384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2+0</w:t>
      </w:r>
    </w:p>
    <w:p w14:paraId="491AFF7A" w14:textId="5228EF42" w:rsidR="00F5535D" w:rsidRDefault="00F5535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WESTHOF HELENA,BELMANS JEAN               </w:t>
      </w:r>
      <w:r w:rsidR="005B442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2-3</w:t>
      </w:r>
    </w:p>
    <w:p w14:paraId="6D22FD2E" w14:textId="68B6C179" w:rsidR="00F5535D" w:rsidRDefault="00F5535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MOES BERT,LOONSTA                                       </w:t>
      </w:r>
      <w:r w:rsidR="005B442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2-3</w:t>
      </w:r>
    </w:p>
    <w:p w14:paraId="1586F716" w14:textId="58C73C9A" w:rsidR="00F5535D" w:rsidRDefault="00F5535D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BLOEMEN JO,DERICKX MATHIEU                   </w:t>
      </w:r>
      <w:r w:rsidR="005B442D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2-4</w:t>
      </w:r>
    </w:p>
    <w:p w14:paraId="039D7406" w14:textId="502A4747" w:rsidR="00F5535D" w:rsidRDefault="00AE4420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SCHEELEN REMI,LEMMENS ALDA                  </w:t>
      </w:r>
      <w:r w:rsidR="005B442D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1-8</w:t>
      </w:r>
    </w:p>
    <w:p w14:paraId="7AF819E8" w14:textId="39484A27" w:rsidR="00AE4420" w:rsidRDefault="00AE4420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MARLEEN VANDUFFEL,KOX RINA                </w:t>
      </w:r>
      <w:r w:rsidR="005B442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1-9</w:t>
      </w:r>
    </w:p>
    <w:p w14:paraId="0D143CF2" w14:textId="23A896FD" w:rsidR="00AE4420" w:rsidRDefault="00AE4420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KOG HENDRIK, VOETS CATHARINA               </w:t>
      </w:r>
      <w:r w:rsidR="005B442D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1-9</w:t>
      </w:r>
    </w:p>
    <w:p w14:paraId="2ADC4410" w14:textId="52B60C66" w:rsidR="00AE4420" w:rsidRDefault="00AE4420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SEGERS ALDA,JAMERS  ELISABETH              </w:t>
      </w:r>
      <w:r w:rsidR="005B442D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>1-12</w:t>
      </w:r>
    </w:p>
    <w:p w14:paraId="42B9F7A7" w14:textId="0A3BDEBB" w:rsidR="00AE4420" w:rsidRDefault="00AE4420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JONKERS GODELIEVE, VLEMS AUGUSTA     </w:t>
      </w:r>
      <w:r w:rsidR="005B442D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>1-20</w:t>
      </w:r>
    </w:p>
    <w:p w14:paraId="1126E4D5" w14:textId="0C9D232E" w:rsidR="00AE4420" w:rsidRDefault="00AE4420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SIERRA LORENZO,BERENDSEN                       </w:t>
      </w:r>
      <w:r w:rsidR="005B442D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1-20</w:t>
      </w:r>
    </w:p>
    <w:p w14:paraId="5F8DC26E" w14:textId="3586492E" w:rsidR="00AE4420" w:rsidRDefault="0088384C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MICHEL BAPTIST,FRANCINEVANCRAYBEX  </w:t>
      </w:r>
      <w:r w:rsidR="005B442D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1-22</w:t>
      </w:r>
    </w:p>
    <w:p w14:paraId="10EC3716" w14:textId="70BF2E28" w:rsidR="0088384C" w:rsidRDefault="0088384C" w:rsidP="00B306AD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STIENEN GERARD,BEYSEN HENRI                 </w:t>
      </w:r>
      <w:r w:rsidR="005B442D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0-39</w:t>
      </w:r>
    </w:p>
    <w:p w14:paraId="0DD8A3BC" w14:textId="2094F8B6" w:rsidR="0088384C" w:rsidRPr="0088384C" w:rsidRDefault="0088384C" w:rsidP="0088384C">
      <w:pPr>
        <w:rPr>
          <w:b/>
          <w:bCs/>
          <w:sz w:val="32"/>
          <w:szCs w:val="32"/>
        </w:rPr>
      </w:pPr>
      <w:r w:rsidRPr="0088384C">
        <w:rPr>
          <w:b/>
          <w:bCs/>
          <w:sz w:val="32"/>
          <w:szCs w:val="32"/>
        </w:rPr>
        <w:t>MET DANKAAN DE SCHEIDSRECHTER GUNTHER VANDEN EYNDE</w:t>
      </w:r>
    </w:p>
    <w:sectPr w:rsidR="0088384C" w:rsidRPr="0088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E5DF7"/>
    <w:multiLevelType w:val="hybridMultilevel"/>
    <w:tmpl w:val="764A6596"/>
    <w:lvl w:ilvl="0" w:tplc="CDF01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6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D"/>
    <w:rsid w:val="000858A9"/>
    <w:rsid w:val="003A0C3A"/>
    <w:rsid w:val="005B442D"/>
    <w:rsid w:val="0088384C"/>
    <w:rsid w:val="00AE4420"/>
    <w:rsid w:val="00B306AD"/>
    <w:rsid w:val="00CE6D7E"/>
    <w:rsid w:val="00EA0C1B"/>
    <w:rsid w:val="00F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7998"/>
  <w15:chartTrackingRefBased/>
  <w15:docId w15:val="{67B01061-6C5E-4B9E-BF52-3ACA12AB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2022-08-16T11:35:00Z</dcterms:created>
  <dcterms:modified xsi:type="dcterms:W3CDTF">2022-08-16T12:29:00Z</dcterms:modified>
</cp:coreProperties>
</file>